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B7DD9" w14:textId="27A1C5A9" w:rsidR="00EC167E" w:rsidRPr="004C2EC8" w:rsidRDefault="00EC167E">
      <w:pPr>
        <w:rPr>
          <w:b/>
          <w:bCs/>
        </w:rPr>
      </w:pPr>
      <w:r w:rsidRPr="004C2EC8">
        <w:rPr>
          <w:b/>
          <w:bCs/>
        </w:rPr>
        <w:t>2026 World Cup most popular markets by number of bets</w:t>
      </w:r>
      <w:r w:rsidR="00660418" w:rsidRPr="004C2EC8">
        <w:rPr>
          <w:b/>
          <w:bCs/>
        </w:rPr>
        <w:t xml:space="preserve"> - </w:t>
      </w:r>
      <w:r w:rsidR="00243380" w:rsidRPr="004C2EC8">
        <w:rPr>
          <w:b/>
          <w:bCs/>
        </w:rPr>
        <w:t>pre-match and live</w:t>
      </w:r>
      <w:r w:rsidR="001C71E2">
        <w:rPr>
          <w:b/>
          <w:bCs/>
        </w:rPr>
        <w:t xml:space="preserve"> [2022 </w:t>
      </w:r>
      <w:r w:rsidR="0092046C">
        <w:rPr>
          <w:b/>
          <w:bCs/>
        </w:rPr>
        <w:t>ranking</w:t>
      </w:r>
      <w:r w:rsidR="007A5F8D">
        <w:rPr>
          <w:b/>
          <w:bCs/>
        </w:rPr>
        <w:t>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43380" w14:paraId="56453491" w14:textId="77777777" w:rsidTr="00243380">
        <w:tc>
          <w:tcPr>
            <w:tcW w:w="4675" w:type="dxa"/>
          </w:tcPr>
          <w:p w14:paraId="25DD7090" w14:textId="027576D2" w:rsidR="00243380" w:rsidRPr="00243380" w:rsidRDefault="00243380">
            <w:pPr>
              <w:rPr>
                <w:b/>
                <w:bCs/>
              </w:rPr>
            </w:pPr>
            <w:r w:rsidRPr="00243380">
              <w:rPr>
                <w:b/>
                <w:bCs/>
              </w:rPr>
              <w:t>Pre-match</w:t>
            </w:r>
          </w:p>
        </w:tc>
        <w:tc>
          <w:tcPr>
            <w:tcW w:w="4675" w:type="dxa"/>
          </w:tcPr>
          <w:p w14:paraId="3B3408DF" w14:textId="1EA0578B" w:rsidR="00243380" w:rsidRPr="00243380" w:rsidRDefault="00243380">
            <w:pPr>
              <w:rPr>
                <w:b/>
                <w:bCs/>
              </w:rPr>
            </w:pPr>
            <w:r w:rsidRPr="00243380">
              <w:rPr>
                <w:b/>
                <w:bCs/>
              </w:rPr>
              <w:t>Live</w:t>
            </w:r>
          </w:p>
        </w:tc>
      </w:tr>
      <w:tr w:rsidR="00243380" w14:paraId="13F3B0BF" w14:textId="77777777" w:rsidTr="00243380">
        <w:tc>
          <w:tcPr>
            <w:tcW w:w="4675" w:type="dxa"/>
          </w:tcPr>
          <w:p w14:paraId="0A9B568D" w14:textId="6B373AF6" w:rsidR="00243380" w:rsidRDefault="00243380" w:rsidP="00243380">
            <w:pPr>
              <w:pStyle w:val="ListParagraph"/>
              <w:numPr>
                <w:ilvl w:val="0"/>
                <w:numId w:val="1"/>
              </w:numPr>
            </w:pPr>
            <w:r>
              <w:t>Full time</w:t>
            </w:r>
            <w:r w:rsidR="003E37FB">
              <w:t xml:space="preserve"> [1]</w:t>
            </w:r>
          </w:p>
          <w:p w14:paraId="045404B1" w14:textId="30754EE3" w:rsidR="00243380" w:rsidRDefault="00243380" w:rsidP="00243380">
            <w:pPr>
              <w:pStyle w:val="ListParagraph"/>
              <w:numPr>
                <w:ilvl w:val="0"/>
                <w:numId w:val="1"/>
              </w:numPr>
            </w:pPr>
            <w:r>
              <w:t>Player shots on target</w:t>
            </w:r>
            <w:r w:rsidR="003E37FB">
              <w:t xml:space="preserve"> [</w:t>
            </w:r>
            <w:r w:rsidR="002970CF">
              <w:t>4]</w:t>
            </w:r>
          </w:p>
          <w:p w14:paraId="2644A6E3" w14:textId="13198CA6" w:rsidR="00243380" w:rsidRDefault="00243380" w:rsidP="00243380">
            <w:pPr>
              <w:pStyle w:val="ListParagraph"/>
              <w:numPr>
                <w:ilvl w:val="0"/>
                <w:numId w:val="1"/>
              </w:numPr>
            </w:pPr>
            <w:r>
              <w:t>Total goals</w:t>
            </w:r>
            <w:r w:rsidR="002970CF">
              <w:t xml:space="preserve"> [2]</w:t>
            </w:r>
          </w:p>
          <w:p w14:paraId="32C308DD" w14:textId="2C3F9CE6" w:rsidR="00243380" w:rsidRDefault="00243380" w:rsidP="00243380">
            <w:pPr>
              <w:pStyle w:val="ListParagraph"/>
              <w:numPr>
                <w:ilvl w:val="0"/>
                <w:numId w:val="1"/>
              </w:numPr>
            </w:pPr>
            <w:r>
              <w:t>Correct score</w:t>
            </w:r>
            <w:r w:rsidR="002970CF">
              <w:t xml:space="preserve"> </w:t>
            </w:r>
            <w:r w:rsidR="00DF362F">
              <w:t>[3]</w:t>
            </w:r>
          </w:p>
          <w:p w14:paraId="7F37DB2D" w14:textId="62BE1A63" w:rsidR="00243380" w:rsidRDefault="00243380" w:rsidP="00243380">
            <w:pPr>
              <w:pStyle w:val="ListParagraph"/>
              <w:numPr>
                <w:ilvl w:val="0"/>
                <w:numId w:val="1"/>
              </w:numPr>
            </w:pPr>
            <w:r>
              <w:t>Player to score</w:t>
            </w:r>
            <w:r w:rsidR="00DF362F">
              <w:t xml:space="preserve"> </w:t>
            </w:r>
            <w:r w:rsidR="00F5271B">
              <w:t>[5]</w:t>
            </w:r>
          </w:p>
          <w:p w14:paraId="7AEA737C" w14:textId="33D40888" w:rsidR="00717650" w:rsidRDefault="00717650" w:rsidP="00243380">
            <w:pPr>
              <w:pStyle w:val="ListParagraph"/>
              <w:numPr>
                <w:ilvl w:val="0"/>
                <w:numId w:val="1"/>
              </w:numPr>
            </w:pPr>
            <w:r>
              <w:t xml:space="preserve">Both </w:t>
            </w:r>
            <w:proofErr w:type="gramStart"/>
            <w:r>
              <w:t>teams to</w:t>
            </w:r>
            <w:proofErr w:type="gramEnd"/>
            <w:r>
              <w:t xml:space="preserve"> score</w:t>
            </w:r>
            <w:r w:rsidR="00F5271B">
              <w:t xml:space="preserve"> [6]</w:t>
            </w:r>
          </w:p>
          <w:p w14:paraId="06148412" w14:textId="1BF61E93" w:rsidR="00717650" w:rsidRDefault="00717650" w:rsidP="00243380">
            <w:pPr>
              <w:pStyle w:val="ListParagraph"/>
              <w:numPr>
                <w:ilvl w:val="0"/>
                <w:numId w:val="1"/>
              </w:numPr>
            </w:pPr>
            <w:r>
              <w:t>Player shots</w:t>
            </w:r>
            <w:r w:rsidR="00F5271B">
              <w:t xml:space="preserve"> </w:t>
            </w:r>
            <w:r w:rsidR="00E656BA">
              <w:t>[12]</w:t>
            </w:r>
          </w:p>
          <w:p w14:paraId="5F74CCD3" w14:textId="5926FC18" w:rsidR="00717650" w:rsidRDefault="00717650" w:rsidP="00243380">
            <w:pPr>
              <w:pStyle w:val="ListParagraph"/>
              <w:numPr>
                <w:ilvl w:val="0"/>
                <w:numId w:val="1"/>
              </w:numPr>
            </w:pPr>
            <w:r>
              <w:t>To score or assist</w:t>
            </w:r>
            <w:r w:rsidR="003D4F73">
              <w:t xml:space="preserve"> [n/a]</w:t>
            </w:r>
          </w:p>
          <w:p w14:paraId="46EF8640" w14:textId="48ECB0BB" w:rsidR="00717650" w:rsidRDefault="007126D8" w:rsidP="00243380">
            <w:pPr>
              <w:pStyle w:val="ListParagraph"/>
              <w:numPr>
                <w:ilvl w:val="0"/>
                <w:numId w:val="1"/>
              </w:numPr>
            </w:pPr>
            <w:r>
              <w:t>To score at least X goals</w:t>
            </w:r>
            <w:r w:rsidR="003D4F73">
              <w:t xml:space="preserve"> </w:t>
            </w:r>
            <w:r w:rsidR="00DD199C">
              <w:t>[13]</w:t>
            </w:r>
          </w:p>
          <w:p w14:paraId="4361A76C" w14:textId="3B21246E" w:rsidR="007126D8" w:rsidRDefault="007126D8" w:rsidP="00243380">
            <w:pPr>
              <w:pStyle w:val="ListParagraph"/>
              <w:numPr>
                <w:ilvl w:val="0"/>
                <w:numId w:val="1"/>
              </w:numPr>
            </w:pPr>
            <w:r>
              <w:t>To assist</w:t>
            </w:r>
            <w:r w:rsidR="00DD199C">
              <w:t xml:space="preserve"> [18]</w:t>
            </w:r>
          </w:p>
          <w:p w14:paraId="37FE8B8C" w14:textId="77777777" w:rsidR="00243380" w:rsidRDefault="00243380"/>
        </w:tc>
        <w:tc>
          <w:tcPr>
            <w:tcW w:w="4675" w:type="dxa"/>
          </w:tcPr>
          <w:p w14:paraId="0276925B" w14:textId="6E2A31BD" w:rsidR="00243380" w:rsidRDefault="00243380" w:rsidP="00243380">
            <w:pPr>
              <w:pStyle w:val="ListParagraph"/>
              <w:numPr>
                <w:ilvl w:val="0"/>
                <w:numId w:val="12"/>
              </w:numPr>
            </w:pPr>
            <w:r>
              <w:t>Full time</w:t>
            </w:r>
            <w:r w:rsidR="00A852DA">
              <w:t xml:space="preserve"> [1]</w:t>
            </w:r>
          </w:p>
          <w:p w14:paraId="6518F175" w14:textId="5BEBAB00" w:rsidR="00243380" w:rsidRDefault="00243380" w:rsidP="00243380">
            <w:pPr>
              <w:pStyle w:val="ListParagraph"/>
              <w:numPr>
                <w:ilvl w:val="0"/>
                <w:numId w:val="12"/>
              </w:numPr>
            </w:pPr>
            <w:r>
              <w:t>Player shots on target</w:t>
            </w:r>
            <w:r w:rsidR="00A852DA">
              <w:t xml:space="preserve"> [</w:t>
            </w:r>
            <w:r w:rsidR="007B7FC8">
              <w:t>n/a]</w:t>
            </w:r>
          </w:p>
          <w:p w14:paraId="27E52ACF" w14:textId="5B6E96E5" w:rsidR="00243380" w:rsidRDefault="00243380" w:rsidP="00243380">
            <w:pPr>
              <w:pStyle w:val="ListParagraph"/>
              <w:numPr>
                <w:ilvl w:val="0"/>
                <w:numId w:val="12"/>
              </w:numPr>
            </w:pPr>
            <w:r>
              <w:t>Total goals</w:t>
            </w:r>
            <w:r w:rsidR="00907F5A">
              <w:t xml:space="preserve"> [2]</w:t>
            </w:r>
          </w:p>
          <w:p w14:paraId="1809BA3C" w14:textId="3EC7038C" w:rsidR="00243380" w:rsidRDefault="00243380" w:rsidP="00243380">
            <w:pPr>
              <w:pStyle w:val="ListParagraph"/>
              <w:numPr>
                <w:ilvl w:val="0"/>
                <w:numId w:val="12"/>
              </w:numPr>
            </w:pPr>
            <w:r>
              <w:t>Correct score</w:t>
            </w:r>
            <w:r w:rsidR="00907F5A">
              <w:t xml:space="preserve"> </w:t>
            </w:r>
            <w:r w:rsidR="002B13CA">
              <w:t>[3]</w:t>
            </w:r>
          </w:p>
          <w:p w14:paraId="71041F9A" w14:textId="1E04991C" w:rsidR="00243380" w:rsidRDefault="00243380" w:rsidP="00243380">
            <w:pPr>
              <w:pStyle w:val="ListParagraph"/>
              <w:numPr>
                <w:ilvl w:val="0"/>
                <w:numId w:val="12"/>
              </w:numPr>
            </w:pPr>
            <w:r>
              <w:t>Player to score</w:t>
            </w:r>
            <w:r w:rsidR="002B13CA">
              <w:t xml:space="preserve"> </w:t>
            </w:r>
            <w:r w:rsidR="009553AC">
              <w:t>[</w:t>
            </w:r>
            <w:r w:rsidR="00144B2C">
              <w:t>6</w:t>
            </w:r>
            <w:r w:rsidR="009553AC">
              <w:t>]</w:t>
            </w:r>
          </w:p>
          <w:p w14:paraId="29104E4F" w14:textId="32AD590E" w:rsidR="007126D8" w:rsidRDefault="007126D8" w:rsidP="00243380">
            <w:pPr>
              <w:pStyle w:val="ListParagraph"/>
              <w:numPr>
                <w:ilvl w:val="0"/>
                <w:numId w:val="12"/>
              </w:numPr>
            </w:pPr>
            <w:r>
              <w:t>Total goals – 1</w:t>
            </w:r>
            <w:r w:rsidRPr="007126D8">
              <w:rPr>
                <w:vertAlign w:val="superscript"/>
              </w:rPr>
              <w:t>st</w:t>
            </w:r>
            <w:r>
              <w:t xml:space="preserve"> half</w:t>
            </w:r>
            <w:r w:rsidR="000512B0">
              <w:t xml:space="preserve"> [7]</w:t>
            </w:r>
          </w:p>
          <w:p w14:paraId="33C911C0" w14:textId="389D6126" w:rsidR="007126D8" w:rsidRDefault="007126D8" w:rsidP="00243380">
            <w:pPr>
              <w:pStyle w:val="ListParagraph"/>
              <w:numPr>
                <w:ilvl w:val="0"/>
                <w:numId w:val="12"/>
              </w:numPr>
            </w:pPr>
            <w:r>
              <w:t>Team to go through</w:t>
            </w:r>
            <w:r w:rsidR="000512B0">
              <w:t xml:space="preserve"> </w:t>
            </w:r>
            <w:r w:rsidR="00DE5026">
              <w:t>[9]</w:t>
            </w:r>
          </w:p>
          <w:p w14:paraId="31B8F828" w14:textId="4691888B" w:rsidR="007126D8" w:rsidRDefault="002551FF" w:rsidP="00243380">
            <w:pPr>
              <w:pStyle w:val="ListParagraph"/>
              <w:numPr>
                <w:ilvl w:val="0"/>
                <w:numId w:val="12"/>
              </w:numPr>
            </w:pPr>
            <w:r>
              <w:t>Player shots on target – first two minutes of match</w:t>
            </w:r>
            <w:r w:rsidR="00DE5026">
              <w:t xml:space="preserve"> </w:t>
            </w:r>
            <w:r w:rsidR="00A85497">
              <w:t>[n/a]</w:t>
            </w:r>
          </w:p>
          <w:p w14:paraId="02533FF1" w14:textId="7EEBFA15" w:rsidR="002551FF" w:rsidRDefault="00F30FE9" w:rsidP="00243380">
            <w:pPr>
              <w:pStyle w:val="ListParagraph"/>
              <w:numPr>
                <w:ilvl w:val="0"/>
                <w:numId w:val="12"/>
              </w:numPr>
            </w:pPr>
            <w:r>
              <w:t>Total goals – first two minutes of match</w:t>
            </w:r>
            <w:r w:rsidR="000D1BCA">
              <w:t xml:space="preserve"> [5]</w:t>
            </w:r>
          </w:p>
          <w:p w14:paraId="3B3C50C7" w14:textId="051A06AF" w:rsidR="00F30FE9" w:rsidRDefault="00F30FE9" w:rsidP="00243380">
            <w:pPr>
              <w:pStyle w:val="ListParagraph"/>
              <w:numPr>
                <w:ilvl w:val="0"/>
                <w:numId w:val="12"/>
              </w:numPr>
            </w:pPr>
            <w:r>
              <w:t>Half time</w:t>
            </w:r>
            <w:r w:rsidR="000D1BCA">
              <w:t xml:space="preserve"> [8]</w:t>
            </w:r>
          </w:p>
        </w:tc>
      </w:tr>
    </w:tbl>
    <w:p w14:paraId="048EA8CA" w14:textId="77777777" w:rsidR="00243380" w:rsidRDefault="00243380"/>
    <w:p w14:paraId="1562A0FC" w14:textId="10126CA9" w:rsidR="00567E97" w:rsidRPr="00193143" w:rsidRDefault="00567E97">
      <w:pPr>
        <w:rPr>
          <w:b/>
          <w:bCs/>
        </w:rPr>
      </w:pPr>
      <w:r w:rsidRPr="00193143">
        <w:rPr>
          <w:b/>
          <w:bCs/>
        </w:rPr>
        <w:t xml:space="preserve">Increase </w:t>
      </w:r>
      <w:r w:rsidR="00193143" w:rsidRPr="00193143">
        <w:rPr>
          <w:b/>
          <w:bCs/>
        </w:rPr>
        <w:t>in number of bets 2022 World Cup to 2026 World Cup</w:t>
      </w:r>
      <w:r w:rsidR="003D76EF">
        <w:rPr>
          <w:b/>
          <w:bCs/>
        </w:rPr>
        <w:t xml:space="preserve"> – </w:t>
      </w:r>
      <w:r w:rsidR="003D76EF" w:rsidRPr="003D76EF">
        <w:t>53%</w:t>
      </w:r>
    </w:p>
    <w:p w14:paraId="741C07B6" w14:textId="77777777" w:rsidR="00193143" w:rsidRDefault="00193143" w:rsidP="002701B6">
      <w:pPr>
        <w:rPr>
          <w:b/>
          <w:bCs/>
        </w:rPr>
      </w:pPr>
    </w:p>
    <w:p w14:paraId="230411E5" w14:textId="5D572B11" w:rsidR="002701B6" w:rsidRPr="004C2EC8" w:rsidRDefault="002701B6" w:rsidP="002701B6">
      <w:pPr>
        <w:rPr>
          <w:b/>
          <w:bCs/>
        </w:rPr>
      </w:pPr>
      <w:r w:rsidRPr="004C2EC8">
        <w:rPr>
          <w:b/>
          <w:bCs/>
        </w:rPr>
        <w:t xml:space="preserve">2026 World Cup most popular players by number of bets </w:t>
      </w:r>
    </w:p>
    <w:p w14:paraId="4FC41C59" w14:textId="157B067A" w:rsidR="002701B6" w:rsidRDefault="002701B6" w:rsidP="002701B6">
      <w:pPr>
        <w:pStyle w:val="ListParagraph"/>
        <w:numPr>
          <w:ilvl w:val="0"/>
          <w:numId w:val="4"/>
        </w:numPr>
      </w:pPr>
      <w:r>
        <w:t>Kylian Mbappe</w:t>
      </w:r>
    </w:p>
    <w:p w14:paraId="3886765C" w14:textId="5D9C8A28" w:rsidR="002701B6" w:rsidRDefault="002701B6" w:rsidP="002701B6">
      <w:pPr>
        <w:pStyle w:val="ListParagraph"/>
        <w:numPr>
          <w:ilvl w:val="0"/>
          <w:numId w:val="4"/>
        </w:numPr>
      </w:pPr>
      <w:r>
        <w:t>Lonel Messi</w:t>
      </w:r>
    </w:p>
    <w:p w14:paraId="47F87BB7" w14:textId="6F4A3F03" w:rsidR="002701B6" w:rsidRDefault="002701B6" w:rsidP="002701B6">
      <w:pPr>
        <w:pStyle w:val="ListParagraph"/>
        <w:numPr>
          <w:ilvl w:val="0"/>
          <w:numId w:val="4"/>
        </w:numPr>
      </w:pPr>
      <w:r>
        <w:t>Harry Kane</w:t>
      </w:r>
    </w:p>
    <w:p w14:paraId="1FB8FA22" w14:textId="4BB4C968" w:rsidR="002701B6" w:rsidRDefault="002701B6" w:rsidP="002701B6">
      <w:pPr>
        <w:pStyle w:val="ListParagraph"/>
        <w:numPr>
          <w:ilvl w:val="0"/>
          <w:numId w:val="4"/>
        </w:numPr>
      </w:pPr>
      <w:r>
        <w:t>Lamine Yamal</w:t>
      </w:r>
    </w:p>
    <w:p w14:paraId="0CD10EDE" w14:textId="6C11FED9" w:rsidR="002701B6" w:rsidRDefault="002701B6" w:rsidP="002701B6">
      <w:pPr>
        <w:pStyle w:val="ListParagraph"/>
        <w:numPr>
          <w:ilvl w:val="0"/>
          <w:numId w:val="4"/>
        </w:numPr>
      </w:pPr>
      <w:r>
        <w:t>Erling Haaland</w:t>
      </w:r>
    </w:p>
    <w:p w14:paraId="6666A37F" w14:textId="0A93EBC1" w:rsidR="002701B6" w:rsidRPr="004C2EC8" w:rsidRDefault="002701B6" w:rsidP="002701B6">
      <w:pPr>
        <w:rPr>
          <w:b/>
          <w:bCs/>
        </w:rPr>
      </w:pPr>
      <w:r w:rsidRPr="004C2EC8">
        <w:rPr>
          <w:b/>
          <w:bCs/>
        </w:rPr>
        <w:t xml:space="preserve">2026 World Cup most popular matches by number of </w:t>
      </w:r>
      <w:proofErr w:type="gramStart"/>
      <w:r w:rsidRPr="004C2EC8">
        <w:rPr>
          <w:b/>
          <w:bCs/>
        </w:rPr>
        <w:t>bets</w:t>
      </w:r>
      <w:proofErr w:type="gramEnd"/>
      <w:r w:rsidRPr="004C2EC8">
        <w:rPr>
          <w:b/>
          <w:bCs/>
        </w:rPr>
        <w:t xml:space="preserve"> </w:t>
      </w:r>
    </w:p>
    <w:p w14:paraId="6BFE4E54" w14:textId="4A67A88B" w:rsidR="002701B6" w:rsidRDefault="002701B6" w:rsidP="002701B6">
      <w:pPr>
        <w:pStyle w:val="ListParagraph"/>
        <w:numPr>
          <w:ilvl w:val="0"/>
          <w:numId w:val="6"/>
        </w:numPr>
      </w:pPr>
      <w:r>
        <w:t xml:space="preserve">Spain vs. Argentina </w:t>
      </w:r>
    </w:p>
    <w:p w14:paraId="42B41A79" w14:textId="1F56DC55" w:rsidR="002701B6" w:rsidRDefault="002701B6" w:rsidP="002701B6">
      <w:pPr>
        <w:pStyle w:val="ListParagraph"/>
        <w:numPr>
          <w:ilvl w:val="0"/>
          <w:numId w:val="6"/>
        </w:numPr>
      </w:pPr>
      <w:r>
        <w:t>Netherlands vs. Morocco</w:t>
      </w:r>
    </w:p>
    <w:p w14:paraId="1C4BA191" w14:textId="50E98F54" w:rsidR="002701B6" w:rsidRDefault="002701B6" w:rsidP="002701B6">
      <w:pPr>
        <w:pStyle w:val="ListParagraph"/>
        <w:numPr>
          <w:ilvl w:val="0"/>
          <w:numId w:val="6"/>
        </w:numPr>
      </w:pPr>
      <w:r>
        <w:t>Netherlands vs. Japan</w:t>
      </w:r>
    </w:p>
    <w:p w14:paraId="5F657D51" w14:textId="36F2D6BD" w:rsidR="002701B6" w:rsidRDefault="002701B6" w:rsidP="002701B6">
      <w:pPr>
        <w:pStyle w:val="ListParagraph"/>
        <w:numPr>
          <w:ilvl w:val="0"/>
          <w:numId w:val="6"/>
        </w:numPr>
      </w:pPr>
      <w:r>
        <w:t>France vs. Morocco</w:t>
      </w:r>
    </w:p>
    <w:p w14:paraId="1BF6FBE3" w14:textId="2CA72E17" w:rsidR="00EC167E" w:rsidRDefault="002701B6" w:rsidP="00EC167E">
      <w:pPr>
        <w:pStyle w:val="ListParagraph"/>
        <w:numPr>
          <w:ilvl w:val="0"/>
          <w:numId w:val="6"/>
        </w:numPr>
      </w:pPr>
      <w:r>
        <w:t>France vs. Spain</w:t>
      </w:r>
    </w:p>
    <w:p w14:paraId="6B63DB15" w14:textId="77777777" w:rsidR="002701B6" w:rsidRDefault="002701B6" w:rsidP="002701B6">
      <w:pPr>
        <w:pStyle w:val="ListParagraph"/>
      </w:pPr>
    </w:p>
    <w:p w14:paraId="4A5FD9D3" w14:textId="77777777" w:rsidR="002701B6" w:rsidRPr="002701B6" w:rsidRDefault="002701B6" w:rsidP="002701B6">
      <w:r w:rsidRPr="002701B6">
        <w:rPr>
          <w:b/>
          <w:bCs/>
        </w:rPr>
        <w:t>Top pre-match and live player props by % of number of bets</w:t>
      </w:r>
      <w:r w:rsidRPr="002701B6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  <w:gridCol w:w="5204"/>
      </w:tblGrid>
      <w:tr w:rsidR="002701B6" w:rsidRPr="002701B6" w14:paraId="59910EA1" w14:textId="77777777" w:rsidTr="002701B6">
        <w:trPr>
          <w:trHeight w:val="285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343DF9" w14:textId="77777777" w:rsidR="002701B6" w:rsidRPr="002701B6" w:rsidRDefault="002701B6" w:rsidP="002701B6">
            <w:r w:rsidRPr="002701B6">
              <w:rPr>
                <w:b/>
                <w:bCs/>
              </w:rPr>
              <w:t>Pre-match</w:t>
            </w:r>
            <w:r w:rsidRPr="002701B6">
              <w:t> </w:t>
            </w: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3A6DBF" w14:textId="77777777" w:rsidR="002701B6" w:rsidRPr="002701B6" w:rsidRDefault="002701B6" w:rsidP="002701B6">
            <w:r w:rsidRPr="002701B6">
              <w:rPr>
                <w:b/>
                <w:bCs/>
              </w:rPr>
              <w:t>Live</w:t>
            </w:r>
            <w:r w:rsidRPr="002701B6">
              <w:t> </w:t>
            </w:r>
          </w:p>
        </w:tc>
      </w:tr>
      <w:tr w:rsidR="002701B6" w:rsidRPr="002701B6" w14:paraId="2A0D9992" w14:textId="77777777" w:rsidTr="002701B6">
        <w:trPr>
          <w:trHeight w:val="285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EB12F4" w14:textId="561BF99D" w:rsidR="002701B6" w:rsidRPr="002701B6" w:rsidRDefault="002701B6" w:rsidP="006355CD">
            <w:pPr>
              <w:pStyle w:val="ListParagraph"/>
              <w:numPr>
                <w:ilvl w:val="0"/>
                <w:numId w:val="19"/>
              </w:numPr>
              <w:spacing w:after="0" w:line="240" w:lineRule="auto"/>
            </w:pPr>
            <w:r w:rsidRPr="002701B6">
              <w:t>Player shots on Target – 4</w:t>
            </w:r>
            <w:r>
              <w:t>2</w:t>
            </w:r>
            <w:r w:rsidRPr="002701B6">
              <w:t>% </w:t>
            </w:r>
          </w:p>
          <w:p w14:paraId="5142D3A9" w14:textId="3EEF2578" w:rsidR="002701B6" w:rsidRPr="002701B6" w:rsidRDefault="002701B6" w:rsidP="006355CD">
            <w:pPr>
              <w:pStyle w:val="ListParagraph"/>
              <w:numPr>
                <w:ilvl w:val="0"/>
                <w:numId w:val="19"/>
              </w:numPr>
              <w:spacing w:after="0" w:line="240" w:lineRule="auto"/>
            </w:pPr>
            <w:r w:rsidRPr="002701B6">
              <w:t>To score – 1</w:t>
            </w:r>
            <w:r>
              <w:t>6</w:t>
            </w:r>
            <w:r w:rsidRPr="002701B6">
              <w:t>% </w:t>
            </w:r>
          </w:p>
          <w:p w14:paraId="34312457" w14:textId="483A1BF7" w:rsidR="002701B6" w:rsidRDefault="002701B6" w:rsidP="006355CD">
            <w:pPr>
              <w:pStyle w:val="ListParagraph"/>
              <w:numPr>
                <w:ilvl w:val="0"/>
                <w:numId w:val="19"/>
              </w:numPr>
              <w:spacing w:after="0" w:line="240" w:lineRule="auto"/>
            </w:pPr>
            <w:r w:rsidRPr="002701B6">
              <w:lastRenderedPageBreak/>
              <w:t xml:space="preserve">Player shots – </w:t>
            </w:r>
            <w:r>
              <w:t>10</w:t>
            </w:r>
            <w:r w:rsidRPr="002701B6">
              <w:t>% </w:t>
            </w:r>
          </w:p>
          <w:p w14:paraId="257C391E" w14:textId="55F94805" w:rsidR="002701B6" w:rsidRPr="002701B6" w:rsidRDefault="002701B6" w:rsidP="006355CD">
            <w:pPr>
              <w:pStyle w:val="ListParagraph"/>
              <w:numPr>
                <w:ilvl w:val="0"/>
                <w:numId w:val="19"/>
              </w:numPr>
              <w:spacing w:after="0" w:line="240" w:lineRule="auto"/>
            </w:pPr>
            <w:r>
              <w:t>To score or assist – 9%</w:t>
            </w:r>
          </w:p>
          <w:p w14:paraId="660AE87E" w14:textId="37C20F4A" w:rsidR="002701B6" w:rsidRPr="002701B6" w:rsidRDefault="002701B6" w:rsidP="006355CD">
            <w:pPr>
              <w:pStyle w:val="ListParagraph"/>
              <w:numPr>
                <w:ilvl w:val="0"/>
                <w:numId w:val="19"/>
              </w:numPr>
              <w:spacing w:after="0" w:line="240" w:lineRule="auto"/>
            </w:pPr>
            <w:r w:rsidRPr="002701B6">
              <w:t xml:space="preserve">To score at least X goals – </w:t>
            </w:r>
            <w:r>
              <w:t>6</w:t>
            </w:r>
            <w:r w:rsidRPr="002701B6">
              <w:t>% </w:t>
            </w: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8625DB" w14:textId="51FD76A4" w:rsidR="002701B6" w:rsidRPr="002701B6" w:rsidRDefault="002701B6" w:rsidP="006355CD">
            <w:pPr>
              <w:pStyle w:val="ListParagraph"/>
              <w:numPr>
                <w:ilvl w:val="0"/>
                <w:numId w:val="14"/>
              </w:numPr>
              <w:spacing w:after="0" w:line="240" w:lineRule="auto"/>
            </w:pPr>
            <w:r w:rsidRPr="002701B6">
              <w:lastRenderedPageBreak/>
              <w:t xml:space="preserve">Player shots on target – </w:t>
            </w:r>
            <w:r w:rsidR="00243380">
              <w:t>38</w:t>
            </w:r>
            <w:r w:rsidRPr="002701B6">
              <w:t>% </w:t>
            </w:r>
          </w:p>
          <w:p w14:paraId="7467149A" w14:textId="57BC3C97" w:rsidR="002701B6" w:rsidRPr="002701B6" w:rsidRDefault="002701B6" w:rsidP="006355CD">
            <w:pPr>
              <w:pStyle w:val="ListParagraph"/>
              <w:numPr>
                <w:ilvl w:val="0"/>
                <w:numId w:val="14"/>
              </w:numPr>
              <w:spacing w:after="0" w:line="240" w:lineRule="auto"/>
            </w:pPr>
            <w:r w:rsidRPr="002701B6">
              <w:t>To score – 1</w:t>
            </w:r>
            <w:r w:rsidR="00243380">
              <w:t>5</w:t>
            </w:r>
            <w:r w:rsidRPr="002701B6">
              <w:t>% </w:t>
            </w:r>
          </w:p>
          <w:p w14:paraId="318E542D" w14:textId="2834854A" w:rsidR="002701B6" w:rsidRPr="002701B6" w:rsidRDefault="002701B6" w:rsidP="006355CD">
            <w:pPr>
              <w:pStyle w:val="ListParagraph"/>
              <w:numPr>
                <w:ilvl w:val="0"/>
                <w:numId w:val="14"/>
              </w:numPr>
              <w:spacing w:after="0" w:line="240" w:lineRule="auto"/>
            </w:pPr>
            <w:r w:rsidRPr="002701B6">
              <w:lastRenderedPageBreak/>
              <w:t xml:space="preserve">Player shots on target </w:t>
            </w:r>
            <w:r w:rsidR="00243380">
              <w:t xml:space="preserve">(first two minutes of match) </w:t>
            </w:r>
            <w:r w:rsidRPr="002701B6">
              <w:t xml:space="preserve">– </w:t>
            </w:r>
            <w:r w:rsidR="00243380">
              <w:t>12</w:t>
            </w:r>
            <w:r w:rsidRPr="002701B6">
              <w:t>% </w:t>
            </w:r>
          </w:p>
          <w:p w14:paraId="3C40227B" w14:textId="0E9B396A" w:rsidR="002701B6" w:rsidRPr="002701B6" w:rsidRDefault="002701B6" w:rsidP="006355CD">
            <w:pPr>
              <w:pStyle w:val="ListParagraph"/>
              <w:numPr>
                <w:ilvl w:val="0"/>
                <w:numId w:val="14"/>
              </w:numPr>
              <w:spacing w:after="0" w:line="240" w:lineRule="auto"/>
            </w:pPr>
            <w:r w:rsidRPr="002701B6">
              <w:t xml:space="preserve">Player shots – </w:t>
            </w:r>
            <w:r w:rsidR="00243380">
              <w:t>8</w:t>
            </w:r>
            <w:r w:rsidRPr="002701B6">
              <w:t>% </w:t>
            </w:r>
          </w:p>
          <w:p w14:paraId="1FE4DD61" w14:textId="4B68258E" w:rsidR="002701B6" w:rsidRPr="002701B6" w:rsidRDefault="002701B6" w:rsidP="006355CD">
            <w:pPr>
              <w:pStyle w:val="ListParagraph"/>
              <w:numPr>
                <w:ilvl w:val="0"/>
                <w:numId w:val="14"/>
              </w:numPr>
              <w:spacing w:after="0" w:line="240" w:lineRule="auto"/>
            </w:pPr>
            <w:r w:rsidRPr="002701B6">
              <w:t xml:space="preserve">Scorer of goal – full time – </w:t>
            </w:r>
            <w:r w:rsidR="00243380">
              <w:t>7</w:t>
            </w:r>
            <w:r w:rsidRPr="002701B6">
              <w:t>% </w:t>
            </w:r>
          </w:p>
        </w:tc>
      </w:tr>
    </w:tbl>
    <w:p w14:paraId="18FE79FD" w14:textId="77777777" w:rsidR="00C60EA1" w:rsidRDefault="00C60EA1">
      <w:pPr>
        <w:rPr>
          <w:b/>
          <w:bCs/>
        </w:rPr>
      </w:pPr>
    </w:p>
    <w:p w14:paraId="28859080" w14:textId="783B60D3" w:rsidR="00EB7C15" w:rsidRDefault="00EB7C15">
      <w:r w:rsidRPr="00EB7C15">
        <w:rPr>
          <w:b/>
          <w:bCs/>
        </w:rPr>
        <w:t>Bet builder vs. non bet builder World Cup 2022 compared to World Cup 2026</w:t>
      </w:r>
      <w:r w:rsidRPr="00EB7C15">
        <w:t> 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9"/>
        <w:gridCol w:w="4740"/>
      </w:tblGrid>
      <w:tr w:rsidR="00EB7C15" w:rsidRPr="00EB7C15" w14:paraId="5151D41F" w14:textId="77777777" w:rsidTr="00EB7C15">
        <w:trPr>
          <w:trHeight w:val="285"/>
        </w:trPr>
        <w:tc>
          <w:tcPr>
            <w:tcW w:w="4065" w:type="dxa"/>
            <w:hideMark/>
          </w:tcPr>
          <w:p w14:paraId="6990C320" w14:textId="77777777" w:rsidR="00EB7C15" w:rsidRPr="00EB7C15" w:rsidRDefault="00EB7C15" w:rsidP="00EB7C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EB7C15">
              <w:rPr>
                <w:rFonts w:ascii="Aptos" w:eastAsia="Times New Roman" w:hAnsi="Aptos" w:cs="Segoe UI"/>
                <w:b/>
                <w:bCs/>
                <w:kern w:val="0"/>
                <w14:ligatures w14:val="none"/>
              </w:rPr>
              <w:t>2022</w:t>
            </w:r>
            <w:r w:rsidRPr="00EB7C15">
              <w:rPr>
                <w:rFonts w:ascii="Aptos" w:eastAsia="Times New Roman" w:hAnsi="Aptos" w:cs="Segoe UI"/>
                <w:kern w:val="0"/>
                <w14:ligatures w14:val="none"/>
              </w:rPr>
              <w:t> </w:t>
            </w:r>
          </w:p>
        </w:tc>
        <w:tc>
          <w:tcPr>
            <w:tcW w:w="4605" w:type="dxa"/>
            <w:hideMark/>
          </w:tcPr>
          <w:p w14:paraId="719A8E4B" w14:textId="77777777" w:rsidR="00EB7C15" w:rsidRPr="00EB7C15" w:rsidRDefault="00EB7C15" w:rsidP="00EB7C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EB7C15">
              <w:rPr>
                <w:rFonts w:ascii="Aptos" w:eastAsia="Times New Roman" w:hAnsi="Aptos" w:cs="Segoe UI"/>
                <w:b/>
                <w:bCs/>
                <w:kern w:val="0"/>
                <w14:ligatures w14:val="none"/>
              </w:rPr>
              <w:t>2026</w:t>
            </w:r>
            <w:r w:rsidRPr="00EB7C15">
              <w:rPr>
                <w:rFonts w:ascii="Aptos" w:eastAsia="Times New Roman" w:hAnsi="Aptos" w:cs="Segoe UI"/>
                <w:kern w:val="0"/>
                <w14:ligatures w14:val="none"/>
              </w:rPr>
              <w:t> </w:t>
            </w:r>
          </w:p>
        </w:tc>
      </w:tr>
      <w:tr w:rsidR="00EB7C15" w:rsidRPr="00EB7C15" w14:paraId="237006AC" w14:textId="77777777" w:rsidTr="00EB7C15">
        <w:trPr>
          <w:trHeight w:val="285"/>
        </w:trPr>
        <w:tc>
          <w:tcPr>
            <w:tcW w:w="4065" w:type="dxa"/>
            <w:hideMark/>
          </w:tcPr>
          <w:p w14:paraId="4B439349" w14:textId="75FFBE1F" w:rsidR="00EB7C15" w:rsidRPr="00EB7C15" w:rsidRDefault="00EB7C15" w:rsidP="00EB7C1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EB7C15">
              <w:rPr>
                <w:rFonts w:ascii="Aptos" w:eastAsia="Times New Roman" w:hAnsi="Aptos" w:cs="Segoe UI"/>
                <w:noProof/>
                <w:kern w:val="0"/>
                <w14:ligatures w14:val="none"/>
              </w:rPr>
              <w:drawing>
                <wp:inline distT="0" distB="0" distL="0" distR="0" wp14:anchorId="6F2D9B6D" wp14:editId="20FDB2B5">
                  <wp:extent cx="2873803" cy="1815449"/>
                  <wp:effectExtent l="0" t="0" r="3175" b="0"/>
                  <wp:docPr id="448062573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30D9B04-A5DF-4F8A-AED7-3B0577422DD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062573" name=""/>
                          <pic:cNvPicPr/>
                        </pic:nvPicPr>
                        <pic:blipFill rotWithShape="1">
                          <a:blip r:embed="rId5"/>
                          <a:srcRect l="10416" r="80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4980" cy="1816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EB7C15">
              <w:rPr>
                <w:rFonts w:ascii="Aptos" w:eastAsia="Times New Roman" w:hAnsi="Aptos" w:cs="Segoe UI"/>
                <w:kern w:val="0"/>
                <w14:ligatures w14:val="none"/>
              </w:rPr>
              <w:t> </w:t>
            </w:r>
          </w:p>
        </w:tc>
        <w:tc>
          <w:tcPr>
            <w:tcW w:w="4605" w:type="dxa"/>
            <w:hideMark/>
          </w:tcPr>
          <w:p w14:paraId="7A76322E" w14:textId="3FBD9488" w:rsidR="00EB7C15" w:rsidRPr="00EB7C15" w:rsidRDefault="00EB7C15" w:rsidP="00EB7C1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EB7C15">
              <w:rPr>
                <w:rFonts w:ascii="Aptos" w:eastAsia="Times New Roman" w:hAnsi="Aptos" w:cs="Segoe UI"/>
                <w:noProof/>
                <w:kern w:val="0"/>
                <w14:ligatures w14:val="none"/>
              </w:rPr>
              <w:drawing>
                <wp:inline distT="0" distB="0" distL="0" distR="0" wp14:anchorId="67E1B961" wp14:editId="5991B419">
                  <wp:extent cx="3010055" cy="1809843"/>
                  <wp:effectExtent l="0" t="0" r="0" b="0"/>
                  <wp:docPr id="656752659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877D019-3448-4A68-A979-62F1641C420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752659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055" cy="1809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36F3B1" w14:textId="77777777" w:rsidR="008C6EE4" w:rsidRDefault="008C6EE4"/>
    <w:p w14:paraId="7063F90E" w14:textId="5883FE08" w:rsidR="00243380" w:rsidRPr="00DE535E" w:rsidRDefault="00243380">
      <w:pPr>
        <w:rPr>
          <w:b/>
          <w:bCs/>
        </w:rPr>
      </w:pPr>
      <w:r w:rsidRPr="00DE535E">
        <w:rPr>
          <w:b/>
          <w:bCs/>
        </w:rPr>
        <w:t>Top Bet Builder selections by number of bets</w:t>
      </w:r>
    </w:p>
    <w:p w14:paraId="7A762C92" w14:textId="68922FAC" w:rsidR="00243380" w:rsidRDefault="00243380" w:rsidP="00243380">
      <w:pPr>
        <w:pStyle w:val="ListParagraph"/>
        <w:numPr>
          <w:ilvl w:val="0"/>
          <w:numId w:val="3"/>
        </w:numPr>
      </w:pPr>
      <w:r>
        <w:t xml:space="preserve">Player </w:t>
      </w:r>
      <w:proofErr w:type="gramStart"/>
      <w:r>
        <w:t>shots</w:t>
      </w:r>
      <w:proofErr w:type="gramEnd"/>
      <w:r>
        <w:t xml:space="preserve"> on target</w:t>
      </w:r>
    </w:p>
    <w:p w14:paraId="51744E1C" w14:textId="617F196D" w:rsidR="00243380" w:rsidRDefault="00243380" w:rsidP="00243380">
      <w:pPr>
        <w:pStyle w:val="ListParagraph"/>
        <w:numPr>
          <w:ilvl w:val="0"/>
          <w:numId w:val="3"/>
        </w:numPr>
      </w:pPr>
      <w:r>
        <w:t>Player to score</w:t>
      </w:r>
    </w:p>
    <w:p w14:paraId="52EE6E7D" w14:textId="3CBF9A8C" w:rsidR="00243380" w:rsidRDefault="00243380" w:rsidP="00243380">
      <w:pPr>
        <w:pStyle w:val="ListParagraph"/>
        <w:numPr>
          <w:ilvl w:val="0"/>
          <w:numId w:val="3"/>
        </w:numPr>
      </w:pPr>
      <w:r>
        <w:t>Full time</w:t>
      </w:r>
    </w:p>
    <w:p w14:paraId="09BDCAAF" w14:textId="0905648F" w:rsidR="00243380" w:rsidRDefault="00243380" w:rsidP="00243380">
      <w:pPr>
        <w:pStyle w:val="ListParagraph"/>
        <w:numPr>
          <w:ilvl w:val="0"/>
          <w:numId w:val="3"/>
        </w:numPr>
      </w:pPr>
      <w:r>
        <w:t>Player shots</w:t>
      </w:r>
    </w:p>
    <w:p w14:paraId="351C5564" w14:textId="5556A090" w:rsidR="00243380" w:rsidRDefault="00243380" w:rsidP="00243380">
      <w:pPr>
        <w:pStyle w:val="ListParagraph"/>
        <w:numPr>
          <w:ilvl w:val="0"/>
          <w:numId w:val="3"/>
        </w:numPr>
        <w:pBdr>
          <w:bottom w:val="single" w:sz="6" w:space="1" w:color="auto"/>
        </w:pBdr>
      </w:pPr>
      <w:r>
        <w:t>To score or assist</w:t>
      </w:r>
    </w:p>
    <w:p w14:paraId="15CBDE0E" w14:textId="77777777" w:rsidR="001B0737" w:rsidRDefault="001B0737" w:rsidP="001B0737">
      <w:pPr>
        <w:pBdr>
          <w:bottom w:val="single" w:sz="6" w:space="1" w:color="auto"/>
        </w:pBdr>
        <w:ind w:left="360"/>
      </w:pPr>
    </w:p>
    <w:p w14:paraId="6CBDD879" w14:textId="77777777" w:rsidR="00510C37" w:rsidRDefault="00510C37" w:rsidP="00E231FA"/>
    <w:p w14:paraId="550963F4" w14:textId="77777777" w:rsidR="000842E1" w:rsidRDefault="000842E1" w:rsidP="000842E1">
      <w:r>
        <w:t>Top teams by number of bets</w:t>
      </w:r>
    </w:p>
    <w:p w14:paraId="644C775B" w14:textId="77777777" w:rsidR="000842E1" w:rsidRDefault="000842E1" w:rsidP="000842E1">
      <w:pPr>
        <w:pStyle w:val="ListParagraph"/>
        <w:numPr>
          <w:ilvl w:val="0"/>
          <w:numId w:val="26"/>
        </w:numPr>
      </w:pPr>
      <w:r>
        <w:t>France</w:t>
      </w:r>
    </w:p>
    <w:p w14:paraId="648BD797" w14:textId="77777777" w:rsidR="000842E1" w:rsidRDefault="000842E1" w:rsidP="000842E1">
      <w:pPr>
        <w:pStyle w:val="ListParagraph"/>
        <w:numPr>
          <w:ilvl w:val="0"/>
          <w:numId w:val="26"/>
        </w:numPr>
      </w:pPr>
      <w:r>
        <w:t>Argentina</w:t>
      </w:r>
    </w:p>
    <w:p w14:paraId="63DAAD85" w14:textId="77777777" w:rsidR="000842E1" w:rsidRDefault="000842E1" w:rsidP="000842E1">
      <w:pPr>
        <w:pStyle w:val="ListParagraph"/>
        <w:numPr>
          <w:ilvl w:val="0"/>
          <w:numId w:val="26"/>
        </w:numPr>
      </w:pPr>
      <w:r>
        <w:t>Spain</w:t>
      </w:r>
    </w:p>
    <w:p w14:paraId="573FB636" w14:textId="77777777" w:rsidR="000842E1" w:rsidRDefault="000842E1" w:rsidP="000842E1">
      <w:pPr>
        <w:pStyle w:val="ListParagraph"/>
        <w:numPr>
          <w:ilvl w:val="0"/>
          <w:numId w:val="26"/>
        </w:numPr>
      </w:pPr>
      <w:r>
        <w:t>Netherlands</w:t>
      </w:r>
    </w:p>
    <w:p w14:paraId="423E08DD" w14:textId="77777777" w:rsidR="000842E1" w:rsidRDefault="000842E1" w:rsidP="000842E1">
      <w:pPr>
        <w:pStyle w:val="ListParagraph"/>
        <w:numPr>
          <w:ilvl w:val="0"/>
          <w:numId w:val="26"/>
        </w:numPr>
      </w:pPr>
      <w:r>
        <w:t>England</w:t>
      </w:r>
    </w:p>
    <w:p w14:paraId="430879DF" w14:textId="77777777" w:rsidR="000842E1" w:rsidRDefault="000842E1" w:rsidP="00E231FA"/>
    <w:p w14:paraId="4A7BB121" w14:textId="785D27C2" w:rsidR="00A3735A" w:rsidRDefault="002F75C5" w:rsidP="00E231FA">
      <w:r>
        <w:t>Top Dutch players by number of bets</w:t>
      </w:r>
    </w:p>
    <w:p w14:paraId="735EFF92" w14:textId="5202F0B4" w:rsidR="005C7531" w:rsidRDefault="005C7531" w:rsidP="00B66E10">
      <w:pPr>
        <w:pStyle w:val="ListParagraph"/>
        <w:numPr>
          <w:ilvl w:val="0"/>
          <w:numId w:val="25"/>
        </w:numPr>
      </w:pPr>
      <w:r>
        <w:t xml:space="preserve">Cody </w:t>
      </w:r>
      <w:proofErr w:type="spellStart"/>
      <w:r>
        <w:t>Gakpo</w:t>
      </w:r>
      <w:proofErr w:type="spellEnd"/>
    </w:p>
    <w:p w14:paraId="26307C55" w14:textId="27CCCD9D" w:rsidR="00564815" w:rsidRDefault="00564815" w:rsidP="00B66E10">
      <w:pPr>
        <w:pStyle w:val="ListParagraph"/>
        <w:numPr>
          <w:ilvl w:val="0"/>
          <w:numId w:val="25"/>
        </w:numPr>
      </w:pPr>
      <w:r>
        <w:lastRenderedPageBreak/>
        <w:t>Brian Brobbey</w:t>
      </w:r>
    </w:p>
    <w:p w14:paraId="65E1D2D8" w14:textId="0BA1E313" w:rsidR="00D76582" w:rsidRDefault="00D76582" w:rsidP="00B66E10">
      <w:pPr>
        <w:pStyle w:val="ListParagraph"/>
        <w:numPr>
          <w:ilvl w:val="0"/>
          <w:numId w:val="25"/>
        </w:numPr>
      </w:pPr>
      <w:r>
        <w:t>Donyell Malen</w:t>
      </w:r>
    </w:p>
    <w:p w14:paraId="54717FE6" w14:textId="486357EA" w:rsidR="00B66E10" w:rsidRDefault="00857050" w:rsidP="00B66E10">
      <w:pPr>
        <w:pStyle w:val="ListParagraph"/>
        <w:numPr>
          <w:ilvl w:val="0"/>
          <w:numId w:val="25"/>
        </w:numPr>
      </w:pPr>
      <w:r>
        <w:t>Virgil van Dijk</w:t>
      </w:r>
    </w:p>
    <w:p w14:paraId="09C78799" w14:textId="00CBC6F1" w:rsidR="00857050" w:rsidRDefault="007F28E9" w:rsidP="00B66E10">
      <w:pPr>
        <w:pStyle w:val="ListParagraph"/>
        <w:numPr>
          <w:ilvl w:val="0"/>
          <w:numId w:val="25"/>
        </w:numPr>
      </w:pPr>
      <w:r>
        <w:t>Denzel Dumfries</w:t>
      </w:r>
    </w:p>
    <w:p w14:paraId="56487002" w14:textId="77777777" w:rsidR="006D2BFB" w:rsidRDefault="006D2BFB" w:rsidP="00D934EE"/>
    <w:p w14:paraId="5E4278E9" w14:textId="186C6F1B" w:rsidR="00D934EE" w:rsidRDefault="00D934EE" w:rsidP="00D934EE">
      <w:r>
        <w:rPr>
          <w:b/>
          <w:bCs/>
        </w:rPr>
        <w:t xml:space="preserve">PM vs. Live </w:t>
      </w:r>
    </w:p>
    <w:p w14:paraId="328E1B9C" w14:textId="6132B5E8" w:rsidR="00DD56C4" w:rsidRDefault="00DD56C4" w:rsidP="00D934EE">
      <w:r>
        <w:t>Pre-match – 78%</w:t>
      </w:r>
    </w:p>
    <w:p w14:paraId="5A25E435" w14:textId="21ABA542" w:rsidR="00DD56C4" w:rsidRDefault="00DD56C4" w:rsidP="00D934EE">
      <w:r>
        <w:t>Live – 22%</w:t>
      </w:r>
    </w:p>
    <w:p w14:paraId="4C245951" w14:textId="77777777" w:rsidR="00293C53" w:rsidRDefault="00293C53" w:rsidP="0039304C"/>
    <w:p w14:paraId="2DC9CE72" w14:textId="404AE9C5" w:rsidR="00293C53" w:rsidRPr="00491F40" w:rsidRDefault="00293C53" w:rsidP="0039304C">
      <w:pPr>
        <w:rPr>
          <w:b/>
          <w:bCs/>
        </w:rPr>
      </w:pPr>
      <w:r w:rsidRPr="00491F40">
        <w:rPr>
          <w:b/>
          <w:bCs/>
        </w:rPr>
        <w:t>Bet Builder average</w:t>
      </w:r>
      <w:r w:rsidR="000930D2" w:rsidRPr="00491F40">
        <w:rPr>
          <w:b/>
          <w:bCs/>
        </w:rPr>
        <w:t xml:space="preserve"> number of selections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980"/>
      </w:tblGrid>
      <w:tr w:rsidR="00BC5A8A" w14:paraId="628F69B2" w14:textId="77777777" w:rsidTr="00154555">
        <w:tc>
          <w:tcPr>
            <w:tcW w:w="2155" w:type="dxa"/>
          </w:tcPr>
          <w:p w14:paraId="58EF4895" w14:textId="744EC396" w:rsidR="00BC5A8A" w:rsidRDefault="00BC5A8A" w:rsidP="0039304C">
            <w:r>
              <w:t>Selection size</w:t>
            </w:r>
          </w:p>
        </w:tc>
        <w:tc>
          <w:tcPr>
            <w:tcW w:w="1980" w:type="dxa"/>
          </w:tcPr>
          <w:p w14:paraId="6EC04E79" w14:textId="77777777" w:rsidR="00BC5A8A" w:rsidRDefault="00BC5A8A" w:rsidP="0039304C"/>
        </w:tc>
      </w:tr>
      <w:tr w:rsidR="00BC5A8A" w14:paraId="2EA9F90D" w14:textId="77777777" w:rsidTr="00154555">
        <w:tc>
          <w:tcPr>
            <w:tcW w:w="2155" w:type="dxa"/>
          </w:tcPr>
          <w:p w14:paraId="32D6C7AD" w14:textId="1C2255F9" w:rsidR="00BC5A8A" w:rsidRDefault="00154555" w:rsidP="0039304C">
            <w:r>
              <w:t>2</w:t>
            </w:r>
          </w:p>
        </w:tc>
        <w:tc>
          <w:tcPr>
            <w:tcW w:w="1980" w:type="dxa"/>
          </w:tcPr>
          <w:p w14:paraId="74B714E8" w14:textId="51B085C9" w:rsidR="00BC5A8A" w:rsidRDefault="00825ED8" w:rsidP="0039304C">
            <w:r>
              <w:t>31%</w:t>
            </w:r>
          </w:p>
        </w:tc>
      </w:tr>
      <w:tr w:rsidR="00BC5A8A" w14:paraId="2B322625" w14:textId="77777777" w:rsidTr="00154555">
        <w:tc>
          <w:tcPr>
            <w:tcW w:w="2155" w:type="dxa"/>
          </w:tcPr>
          <w:p w14:paraId="49C4296F" w14:textId="6C48EFCC" w:rsidR="00BC5A8A" w:rsidRDefault="00154555" w:rsidP="0039304C">
            <w:r>
              <w:t>3</w:t>
            </w:r>
          </w:p>
        </w:tc>
        <w:tc>
          <w:tcPr>
            <w:tcW w:w="1980" w:type="dxa"/>
          </w:tcPr>
          <w:p w14:paraId="05766CA2" w14:textId="2EB37DB4" w:rsidR="00BC5A8A" w:rsidRDefault="00825ED8" w:rsidP="0039304C">
            <w:r>
              <w:t>26%</w:t>
            </w:r>
          </w:p>
        </w:tc>
      </w:tr>
      <w:tr w:rsidR="00BC5A8A" w14:paraId="57723F71" w14:textId="77777777" w:rsidTr="00154555">
        <w:tc>
          <w:tcPr>
            <w:tcW w:w="2155" w:type="dxa"/>
          </w:tcPr>
          <w:p w14:paraId="3DEE221F" w14:textId="452443BE" w:rsidR="00BC5A8A" w:rsidRDefault="00154555" w:rsidP="0039304C">
            <w:r>
              <w:t>4</w:t>
            </w:r>
          </w:p>
        </w:tc>
        <w:tc>
          <w:tcPr>
            <w:tcW w:w="1980" w:type="dxa"/>
          </w:tcPr>
          <w:p w14:paraId="739FE071" w14:textId="38A44B7D" w:rsidR="00BC5A8A" w:rsidRDefault="00825ED8" w:rsidP="0039304C">
            <w:r>
              <w:t>23%</w:t>
            </w:r>
          </w:p>
        </w:tc>
      </w:tr>
      <w:tr w:rsidR="00BC5A8A" w14:paraId="00007517" w14:textId="77777777" w:rsidTr="00154555">
        <w:tc>
          <w:tcPr>
            <w:tcW w:w="2155" w:type="dxa"/>
          </w:tcPr>
          <w:p w14:paraId="54F8BD92" w14:textId="1B47B9C0" w:rsidR="00BC5A8A" w:rsidRDefault="00154555" w:rsidP="0039304C">
            <w:r>
              <w:t>5</w:t>
            </w:r>
          </w:p>
        </w:tc>
        <w:tc>
          <w:tcPr>
            <w:tcW w:w="1980" w:type="dxa"/>
          </w:tcPr>
          <w:p w14:paraId="658D7CFA" w14:textId="5CD80645" w:rsidR="00BC5A8A" w:rsidRDefault="00825ED8" w:rsidP="0039304C">
            <w:r>
              <w:t>9%</w:t>
            </w:r>
          </w:p>
        </w:tc>
      </w:tr>
      <w:tr w:rsidR="00BC5A8A" w14:paraId="6AC7C995" w14:textId="77777777" w:rsidTr="00154555">
        <w:tc>
          <w:tcPr>
            <w:tcW w:w="2155" w:type="dxa"/>
          </w:tcPr>
          <w:p w14:paraId="1D07D131" w14:textId="08B3C538" w:rsidR="00BC5A8A" w:rsidRDefault="00154555" w:rsidP="0039304C">
            <w:r>
              <w:t>6+</w:t>
            </w:r>
          </w:p>
        </w:tc>
        <w:tc>
          <w:tcPr>
            <w:tcW w:w="1980" w:type="dxa"/>
          </w:tcPr>
          <w:p w14:paraId="4FF0FA86" w14:textId="0A30EB2C" w:rsidR="00BC5A8A" w:rsidRDefault="00362675" w:rsidP="0039304C">
            <w:r>
              <w:t>11%</w:t>
            </w:r>
          </w:p>
        </w:tc>
      </w:tr>
    </w:tbl>
    <w:p w14:paraId="6090FC8F" w14:textId="77777777" w:rsidR="000930D2" w:rsidRDefault="000930D2" w:rsidP="0039304C"/>
    <w:p w14:paraId="2127B48E" w14:textId="75484866" w:rsidR="0039304C" w:rsidRPr="00A35346" w:rsidRDefault="00A35346" w:rsidP="0039304C">
      <w:pPr>
        <w:rPr>
          <w:b/>
          <w:bCs/>
        </w:rPr>
      </w:pPr>
      <w:r w:rsidRPr="00A35346">
        <w:rPr>
          <w:b/>
          <w:bCs/>
        </w:rPr>
        <w:t>Top Netherlands matches by number of bets</w:t>
      </w:r>
      <w:r w:rsidR="006536D9">
        <w:rPr>
          <w:b/>
          <w:bCs/>
        </w:rPr>
        <w:t xml:space="preserve"> [overall]</w:t>
      </w:r>
    </w:p>
    <w:p w14:paraId="4710CFBC" w14:textId="64E1F623" w:rsidR="00A35346" w:rsidRDefault="00871A40" w:rsidP="00A35346">
      <w:pPr>
        <w:pStyle w:val="ListParagraph"/>
        <w:numPr>
          <w:ilvl w:val="0"/>
          <w:numId w:val="27"/>
        </w:numPr>
      </w:pPr>
      <w:r>
        <w:t>Netherlands vs. Morocco</w:t>
      </w:r>
      <w:r w:rsidR="000233F1">
        <w:t xml:space="preserve"> [2]</w:t>
      </w:r>
    </w:p>
    <w:p w14:paraId="4ECB8312" w14:textId="139CBCD5" w:rsidR="00871A40" w:rsidRDefault="00871A40" w:rsidP="00A35346">
      <w:pPr>
        <w:pStyle w:val="ListParagraph"/>
        <w:numPr>
          <w:ilvl w:val="0"/>
          <w:numId w:val="27"/>
        </w:numPr>
      </w:pPr>
      <w:r>
        <w:t>Netherland vs. Japan</w:t>
      </w:r>
      <w:r w:rsidR="000233F1">
        <w:t xml:space="preserve"> [3]</w:t>
      </w:r>
    </w:p>
    <w:p w14:paraId="0E10DDF1" w14:textId="2E0CD57E" w:rsidR="00871A40" w:rsidRDefault="00871A40" w:rsidP="00A35346">
      <w:pPr>
        <w:pStyle w:val="ListParagraph"/>
        <w:numPr>
          <w:ilvl w:val="0"/>
          <w:numId w:val="27"/>
        </w:numPr>
      </w:pPr>
      <w:r>
        <w:t>Netherlands vs. Sweden</w:t>
      </w:r>
      <w:r w:rsidR="000233F1">
        <w:t xml:space="preserve"> </w:t>
      </w:r>
      <w:r w:rsidR="006536D9">
        <w:t>[6]</w:t>
      </w:r>
    </w:p>
    <w:p w14:paraId="17E8995F" w14:textId="5EC95CC5" w:rsidR="00871A40" w:rsidRDefault="00675473" w:rsidP="00A35346">
      <w:pPr>
        <w:pStyle w:val="ListParagraph"/>
        <w:numPr>
          <w:ilvl w:val="0"/>
          <w:numId w:val="27"/>
        </w:numPr>
      </w:pPr>
      <w:r>
        <w:t>Tunisia vs. Netherlands</w:t>
      </w:r>
      <w:r w:rsidR="006536D9">
        <w:t xml:space="preserve"> [10]</w:t>
      </w:r>
    </w:p>
    <w:p w14:paraId="2404FD71" w14:textId="77777777" w:rsidR="00675473" w:rsidRDefault="00675473" w:rsidP="006536D9">
      <w:pPr>
        <w:pStyle w:val="ListParagraph"/>
      </w:pPr>
    </w:p>
    <w:p w14:paraId="4EFB65C6" w14:textId="77777777" w:rsidR="0046710B" w:rsidRDefault="0046710B" w:rsidP="0046710B">
      <w:pPr>
        <w:pStyle w:val="ListParagraph"/>
      </w:pPr>
    </w:p>
    <w:sectPr w:rsidR="004671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F1525"/>
    <w:multiLevelType w:val="hybridMultilevel"/>
    <w:tmpl w:val="C06ED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64D37"/>
    <w:multiLevelType w:val="hybridMultilevel"/>
    <w:tmpl w:val="067072E8"/>
    <w:lvl w:ilvl="0" w:tplc="9698D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14918"/>
    <w:multiLevelType w:val="multilevel"/>
    <w:tmpl w:val="C43CC2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1E5B0B"/>
    <w:multiLevelType w:val="multilevel"/>
    <w:tmpl w:val="05A62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0A45F7"/>
    <w:multiLevelType w:val="hybridMultilevel"/>
    <w:tmpl w:val="CA081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9385A"/>
    <w:multiLevelType w:val="multilevel"/>
    <w:tmpl w:val="48A445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02501B"/>
    <w:multiLevelType w:val="multilevel"/>
    <w:tmpl w:val="9EEEA8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442656"/>
    <w:multiLevelType w:val="hybridMultilevel"/>
    <w:tmpl w:val="5E88E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B6CEA"/>
    <w:multiLevelType w:val="multilevel"/>
    <w:tmpl w:val="5D0ACC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3722CD"/>
    <w:multiLevelType w:val="hybridMultilevel"/>
    <w:tmpl w:val="5D18F0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1B1919"/>
    <w:multiLevelType w:val="multilevel"/>
    <w:tmpl w:val="1B5AC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A425BB"/>
    <w:multiLevelType w:val="multilevel"/>
    <w:tmpl w:val="58C289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716ADC"/>
    <w:multiLevelType w:val="hybridMultilevel"/>
    <w:tmpl w:val="5D18F0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00544"/>
    <w:multiLevelType w:val="hybridMultilevel"/>
    <w:tmpl w:val="7C100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EC1A8F"/>
    <w:multiLevelType w:val="hybridMultilevel"/>
    <w:tmpl w:val="940AC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B5CD8"/>
    <w:multiLevelType w:val="hybridMultilevel"/>
    <w:tmpl w:val="141A6E18"/>
    <w:lvl w:ilvl="0" w:tplc="04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6" w15:restartNumberingAfterBreak="0">
    <w:nsid w:val="63F32C5D"/>
    <w:multiLevelType w:val="multilevel"/>
    <w:tmpl w:val="2C1460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74583C"/>
    <w:multiLevelType w:val="hybridMultilevel"/>
    <w:tmpl w:val="06C05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63E52"/>
    <w:multiLevelType w:val="hybridMultilevel"/>
    <w:tmpl w:val="44921E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322A75"/>
    <w:multiLevelType w:val="multilevel"/>
    <w:tmpl w:val="135ACA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B064EC"/>
    <w:multiLevelType w:val="hybridMultilevel"/>
    <w:tmpl w:val="44D88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515118"/>
    <w:multiLevelType w:val="hybridMultilevel"/>
    <w:tmpl w:val="5D18F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9976C8"/>
    <w:multiLevelType w:val="hybridMultilevel"/>
    <w:tmpl w:val="38B6F9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C6A3F"/>
    <w:multiLevelType w:val="multilevel"/>
    <w:tmpl w:val="6CB003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2E0427"/>
    <w:multiLevelType w:val="hybridMultilevel"/>
    <w:tmpl w:val="44921E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616EF1"/>
    <w:multiLevelType w:val="hybridMultilevel"/>
    <w:tmpl w:val="EA16F44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E618EC"/>
    <w:multiLevelType w:val="hybridMultilevel"/>
    <w:tmpl w:val="5D18F0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3215677">
    <w:abstractNumId w:val="21"/>
  </w:num>
  <w:num w:numId="2" w16cid:durableId="1124887760">
    <w:abstractNumId w:val="16"/>
  </w:num>
  <w:num w:numId="3" w16cid:durableId="1205211653">
    <w:abstractNumId w:val="22"/>
  </w:num>
  <w:num w:numId="4" w16cid:durableId="1272975882">
    <w:abstractNumId w:val="26"/>
  </w:num>
  <w:num w:numId="5" w16cid:durableId="1338848929">
    <w:abstractNumId w:val="12"/>
  </w:num>
  <w:num w:numId="6" w16cid:durableId="1363507968">
    <w:abstractNumId w:val="9"/>
  </w:num>
  <w:num w:numId="7" w16cid:durableId="1368524972">
    <w:abstractNumId w:val="19"/>
  </w:num>
  <w:num w:numId="8" w16cid:durableId="1493528404">
    <w:abstractNumId w:val="23"/>
  </w:num>
  <w:num w:numId="9" w16cid:durableId="1616526071">
    <w:abstractNumId w:val="6"/>
  </w:num>
  <w:num w:numId="10" w16cid:durableId="1704817277">
    <w:abstractNumId w:val="25"/>
  </w:num>
  <w:num w:numId="11" w16cid:durableId="2139495836">
    <w:abstractNumId w:val="8"/>
  </w:num>
  <w:num w:numId="12" w16cid:durableId="299960602">
    <w:abstractNumId w:val="4"/>
  </w:num>
  <w:num w:numId="13" w16cid:durableId="429082510">
    <w:abstractNumId w:val="15"/>
  </w:num>
  <w:num w:numId="14" w16cid:durableId="540434830">
    <w:abstractNumId w:val="1"/>
  </w:num>
  <w:num w:numId="15" w16cid:durableId="544291546">
    <w:abstractNumId w:val="0"/>
  </w:num>
  <w:num w:numId="16" w16cid:durableId="55707730">
    <w:abstractNumId w:val="3"/>
  </w:num>
  <w:num w:numId="17" w16cid:durableId="588855979">
    <w:abstractNumId w:val="5"/>
  </w:num>
  <w:num w:numId="18" w16cid:durableId="593125366">
    <w:abstractNumId w:val="13"/>
  </w:num>
  <w:num w:numId="19" w16cid:durableId="615061280">
    <w:abstractNumId w:val="14"/>
  </w:num>
  <w:num w:numId="20" w16cid:durableId="681467895">
    <w:abstractNumId w:val="11"/>
  </w:num>
  <w:num w:numId="21" w16cid:durableId="79722597">
    <w:abstractNumId w:val="10"/>
  </w:num>
  <w:num w:numId="22" w16cid:durableId="941916064">
    <w:abstractNumId w:val="2"/>
  </w:num>
  <w:num w:numId="23" w16cid:durableId="1427379945">
    <w:abstractNumId w:val="20"/>
  </w:num>
  <w:num w:numId="24" w16cid:durableId="763497082">
    <w:abstractNumId w:val="18"/>
  </w:num>
  <w:num w:numId="25" w16cid:durableId="348996516">
    <w:abstractNumId w:val="7"/>
  </w:num>
  <w:num w:numId="26" w16cid:durableId="2090227955">
    <w:abstractNumId w:val="24"/>
  </w:num>
  <w:num w:numId="27" w16cid:durableId="10452502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C15"/>
    <w:rsid w:val="000233F1"/>
    <w:rsid w:val="000512B0"/>
    <w:rsid w:val="000842E1"/>
    <w:rsid w:val="000930D2"/>
    <w:rsid w:val="000B64D0"/>
    <w:rsid w:val="000D1BCA"/>
    <w:rsid w:val="00116120"/>
    <w:rsid w:val="00144B2C"/>
    <w:rsid w:val="00154555"/>
    <w:rsid w:val="00193143"/>
    <w:rsid w:val="001B0737"/>
    <w:rsid w:val="001C71E2"/>
    <w:rsid w:val="00243380"/>
    <w:rsid w:val="002551FF"/>
    <w:rsid w:val="002701B6"/>
    <w:rsid w:val="00293C53"/>
    <w:rsid w:val="002970CF"/>
    <w:rsid w:val="002B1093"/>
    <w:rsid w:val="002B13CA"/>
    <w:rsid w:val="002E451A"/>
    <w:rsid w:val="002F75C5"/>
    <w:rsid w:val="00362675"/>
    <w:rsid w:val="00367E61"/>
    <w:rsid w:val="0039304C"/>
    <w:rsid w:val="003D4F73"/>
    <w:rsid w:val="003D76EF"/>
    <w:rsid w:val="003E37FB"/>
    <w:rsid w:val="0040447B"/>
    <w:rsid w:val="0046710B"/>
    <w:rsid w:val="00491F40"/>
    <w:rsid w:val="004969B9"/>
    <w:rsid w:val="004A0714"/>
    <w:rsid w:val="004C2EC8"/>
    <w:rsid w:val="00510C37"/>
    <w:rsid w:val="00556C8D"/>
    <w:rsid w:val="00564815"/>
    <w:rsid w:val="00567E97"/>
    <w:rsid w:val="00593D9B"/>
    <w:rsid w:val="005C7531"/>
    <w:rsid w:val="00612520"/>
    <w:rsid w:val="006355CD"/>
    <w:rsid w:val="006536D9"/>
    <w:rsid w:val="00660418"/>
    <w:rsid w:val="00675473"/>
    <w:rsid w:val="006A3457"/>
    <w:rsid w:val="006D2BFB"/>
    <w:rsid w:val="007126D8"/>
    <w:rsid w:val="00714D79"/>
    <w:rsid w:val="00717650"/>
    <w:rsid w:val="00724454"/>
    <w:rsid w:val="0075552E"/>
    <w:rsid w:val="00775F32"/>
    <w:rsid w:val="007A5F8D"/>
    <w:rsid w:val="007B7FC8"/>
    <w:rsid w:val="007F28E9"/>
    <w:rsid w:val="007F29EB"/>
    <w:rsid w:val="00825ED8"/>
    <w:rsid w:val="00832960"/>
    <w:rsid w:val="008445A9"/>
    <w:rsid w:val="00857050"/>
    <w:rsid w:val="00871A40"/>
    <w:rsid w:val="008C6EE4"/>
    <w:rsid w:val="00907F5A"/>
    <w:rsid w:val="0092046C"/>
    <w:rsid w:val="00930175"/>
    <w:rsid w:val="009553AC"/>
    <w:rsid w:val="00A02CA7"/>
    <w:rsid w:val="00A35346"/>
    <w:rsid w:val="00A3735A"/>
    <w:rsid w:val="00A852DA"/>
    <w:rsid w:val="00A85497"/>
    <w:rsid w:val="00AA5093"/>
    <w:rsid w:val="00B02799"/>
    <w:rsid w:val="00B54AA8"/>
    <w:rsid w:val="00B66E10"/>
    <w:rsid w:val="00BC5A8A"/>
    <w:rsid w:val="00C4331A"/>
    <w:rsid w:val="00C60EA1"/>
    <w:rsid w:val="00D07C36"/>
    <w:rsid w:val="00D41822"/>
    <w:rsid w:val="00D76582"/>
    <w:rsid w:val="00D934EE"/>
    <w:rsid w:val="00DD199C"/>
    <w:rsid w:val="00DD2C55"/>
    <w:rsid w:val="00DD56C4"/>
    <w:rsid w:val="00DE5026"/>
    <w:rsid w:val="00DE535E"/>
    <w:rsid w:val="00DF362F"/>
    <w:rsid w:val="00E231FA"/>
    <w:rsid w:val="00E656BA"/>
    <w:rsid w:val="00EA0732"/>
    <w:rsid w:val="00EB7C15"/>
    <w:rsid w:val="00EC167E"/>
    <w:rsid w:val="00EC2267"/>
    <w:rsid w:val="00EC7D99"/>
    <w:rsid w:val="00F30FE9"/>
    <w:rsid w:val="00F5271B"/>
    <w:rsid w:val="00FB0C3A"/>
    <w:rsid w:val="00FE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E1CED"/>
  <w15:chartTrackingRefBased/>
  <w15:docId w15:val="{8485B935-5F57-4483-9956-6845F07D0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7C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7C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7C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7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7C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7C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7C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7C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7C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7C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7C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7C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7C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7C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7C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7C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7C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7C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7C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7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7C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7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7C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7C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7C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7C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7C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7C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7C1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43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9b06377-a3c1-47de-9356-f41a7e992e71}" enabled="1" method="Privileged" siteId="{e3ec1ec4-b994-4e9e-82e0-80234621871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389</Words>
  <Characters>1598</Characters>
  <Application>Microsoft Office Word</Application>
  <DocSecurity>0</DocSecurity>
  <Lines>114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Ranere</dc:creator>
  <cp:keywords/>
  <dc:description/>
  <cp:lastModifiedBy>Peter Ranere</cp:lastModifiedBy>
  <cp:revision>61</cp:revision>
  <dcterms:created xsi:type="dcterms:W3CDTF">2026-08-07T13:24:00Z</dcterms:created>
  <dcterms:modified xsi:type="dcterms:W3CDTF">2026-08-12T14:16:00Z</dcterms:modified>
</cp:coreProperties>
</file>